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54775A81" w:rsidR="00674DC9" w:rsidRPr="00CE60F6" w:rsidRDefault="008F7854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854">
        <w:rPr>
          <w:rFonts w:ascii="Times New Roman" w:hAnsi="Times New Roman" w:cs="Times New Roman"/>
          <w:b/>
          <w:bCs/>
          <w:sz w:val="24"/>
          <w:szCs w:val="24"/>
        </w:rPr>
        <w:t>PASAULIO LIETUVIŲ JAUNIMO STAŽUOČIŲ LIETUVOS ĮMONĖSE ORGANIZAVIMO PASLAUG</w:t>
      </w:r>
      <w:r w:rsidRPr="008F7854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363B87" w14:textId="605DB05B" w:rsidR="00A92ED1" w:rsidRPr="00A04C45" w:rsidRDefault="00234A05" w:rsidP="00AC3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0F6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CE60F6">
        <w:rPr>
          <w:rFonts w:ascii="Times New Roman" w:hAnsi="Times New Roman" w:cs="Times New Roman"/>
          <w:sz w:val="24"/>
          <w:szCs w:val="24"/>
        </w:rPr>
        <w:t xml:space="preserve"> </w:t>
      </w:r>
      <w:r w:rsidRPr="00CE60F6">
        <w:rPr>
          <w:rFonts w:ascii="Times New Roman" w:hAnsi="Times New Roman" w:cs="Times New Roman"/>
          <w:sz w:val="24"/>
          <w:szCs w:val="24"/>
        </w:rPr>
        <w:t>–</w:t>
      </w:r>
      <w:r w:rsidR="00F30374" w:rsidRPr="00CE60F6">
        <w:rPr>
          <w:rFonts w:ascii="Times New Roman" w:hAnsi="Times New Roman" w:cs="Times New Roman"/>
          <w:sz w:val="24"/>
          <w:szCs w:val="24"/>
        </w:rPr>
        <w:t xml:space="preserve"> </w:t>
      </w:r>
      <w:r w:rsidR="00A04C45" w:rsidRPr="00A04C45">
        <w:rPr>
          <w:rFonts w:ascii="Times New Roman" w:hAnsi="Times New Roman" w:cs="Times New Roman"/>
          <w:b/>
          <w:bCs/>
          <w:sz w:val="24"/>
          <w:szCs w:val="24"/>
        </w:rPr>
        <w:t>Pasaulio lietuvių jaunimo stažuočių Lietuvos įmonėse organizavimo paslaugos</w:t>
      </w:r>
    </w:p>
    <w:p w14:paraId="5501C20C" w14:textId="77777777" w:rsidR="003605BD" w:rsidRPr="00CE60F6" w:rsidRDefault="003605BD" w:rsidP="00F40C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FA6E5F" w14:textId="3AB75A21" w:rsidR="00E02008" w:rsidRPr="00FB4B7C" w:rsidRDefault="006579D6" w:rsidP="00E02008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29073630"/>
      <w:r w:rsidRPr="00FB4B7C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FB4B7C">
        <w:rPr>
          <w:rFonts w:ascii="Times New Roman" w:hAnsi="Times New Roman"/>
          <w:sz w:val="24"/>
          <w:szCs w:val="24"/>
        </w:rPr>
        <w:t xml:space="preserve"> </w:t>
      </w:r>
      <w:r w:rsidR="00FB4B7C" w:rsidRPr="00FB4B7C">
        <w:rPr>
          <w:rFonts w:ascii="Times New Roman" w:hAnsi="Times New Roman"/>
          <w:sz w:val="24"/>
          <w:szCs w:val="24"/>
        </w:rPr>
        <w:t>79414000-9 Žmogiškųjų išteklių valdymo konsultacinės paslaugos</w:t>
      </w:r>
    </w:p>
    <w:p w14:paraId="0B8D86F5" w14:textId="77777777" w:rsidR="00FB4B7C" w:rsidRPr="00CE60F6" w:rsidRDefault="00FB4B7C" w:rsidP="00E02008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Pr="00CE60F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E60F6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525F68D7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F257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1DEAC140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Ar </w:t>
            </w:r>
            <w:r w:rsidR="00C632B7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preliminarioje </w:t>
            </w: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techninėje specifikacijoje (toliau – TS) nurodytas pirkimo objektas yra aiškus? </w:t>
            </w:r>
            <w:r w:rsidRPr="00F257C5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(</w:t>
            </w:r>
            <w:r w:rsidR="00F257C5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50C77BB8" w14:textId="77777777" w:rsidTr="00862817">
        <w:trPr>
          <w:trHeight w:val="414"/>
        </w:trPr>
        <w:tc>
          <w:tcPr>
            <w:tcW w:w="562" w:type="dxa"/>
          </w:tcPr>
          <w:p w14:paraId="0C98243E" w14:textId="45824F96" w:rsidR="00837745" w:rsidRPr="00D31F7C" w:rsidRDefault="00837745" w:rsidP="00837745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43B32016" w14:textId="4F8FDEF8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>Ar techninė specifikacija pakankamai išsami, konkreti ir aiški, ar joje yra visa informacija, reikalinga tinkamam pasiūlymo parengimui bei deklaruojamų tikslų pasiekimui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D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</w:t>
            </w: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827" w:type="dxa"/>
          </w:tcPr>
          <w:p w14:paraId="49E2C35C" w14:textId="58FCD052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37745" w:rsidRPr="00D31F7C" w:rsidRDefault="00837745" w:rsidP="00837745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37EB7B8B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D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8F7D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(jei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37745" w:rsidRPr="00D31F7C" w:rsidRDefault="00837745" w:rsidP="00837745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7AC8B5D6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y. kokius reikalavimus perkamam objektui būtų tikslinga išbraukti </w:t>
            </w:r>
            <w:r w:rsidRPr="00F257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3054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33054" w:rsidRPr="00D31F7C" w:rsidRDefault="00833054" w:rsidP="00833054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125389AF" w:rsidR="00833054" w:rsidRPr="00B91F63" w:rsidRDefault="00207E01" w:rsidP="00833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833054" w:rsidRPr="00D630E0">
              <w:rPr>
                <w:rFonts w:ascii="Times New Roman" w:hAnsi="Times New Roman" w:cs="Times New Roman"/>
                <w:sz w:val="24"/>
                <w:szCs w:val="24"/>
              </w:rPr>
              <w:t>kvalifikaci</w:t>
            </w:r>
            <w:r w:rsidR="00833054"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r w:rsidR="00833054" w:rsidRPr="00D630E0">
              <w:rPr>
                <w:rFonts w:ascii="Times New Roman" w:hAnsi="Times New Roman" w:cs="Times New Roman"/>
                <w:sz w:val="24"/>
                <w:szCs w:val="24"/>
              </w:rPr>
              <w:t xml:space="preserve"> reikalavimai, Jūsų nuomone, </w:t>
            </w:r>
            <w:r w:rsidR="002A4221">
              <w:rPr>
                <w:rFonts w:ascii="Times New Roman" w:hAnsi="Times New Roman" w:cs="Times New Roman"/>
                <w:sz w:val="24"/>
                <w:szCs w:val="24"/>
              </w:rPr>
              <w:t>nėra ribojantys tiekėjų konkurencijos</w:t>
            </w:r>
            <w:r w:rsidR="00833054" w:rsidRPr="00D630E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833054">
              <w:rPr>
                <w:rFonts w:ascii="Times New Roman" w:hAnsi="Times New Roman" w:cs="Times New Roman"/>
                <w:sz w:val="24"/>
                <w:szCs w:val="24"/>
              </w:rPr>
              <w:t>Prašome p</w:t>
            </w:r>
            <w:r w:rsidR="00833054" w:rsidRPr="00D630E0">
              <w:rPr>
                <w:rFonts w:ascii="Times New Roman" w:hAnsi="Times New Roman" w:cs="Times New Roman"/>
                <w:sz w:val="24"/>
                <w:szCs w:val="24"/>
              </w:rPr>
              <w:t>agrįst</w:t>
            </w:r>
            <w:r w:rsidR="0083305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33054" w:rsidRPr="00D6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33054" w:rsidRPr="00C916AC" w:rsidRDefault="00833054" w:rsidP="008330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27B0" w:rsidRPr="00C916AC" w14:paraId="409E4920" w14:textId="77777777" w:rsidTr="000927B0">
        <w:trPr>
          <w:trHeight w:val="3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78C" w14:textId="77777777" w:rsidR="000927B0" w:rsidRPr="00D31F7C" w:rsidRDefault="000927B0" w:rsidP="00833054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BADE" w14:textId="5CB85681" w:rsidR="000927B0" w:rsidRPr="00D630E0" w:rsidRDefault="000927B0" w:rsidP="00833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Kokia būtų preliminari paslaugų kaina </w:t>
            </w:r>
            <w:r w:rsidRPr="007B658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(prašoma pirkimo vertės nustatymo tikslais)</w:t>
            </w:r>
            <w:r w:rsidRPr="0031256B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46E" w14:textId="77777777" w:rsidR="000927B0" w:rsidRPr="00C916AC" w:rsidRDefault="000927B0" w:rsidP="008330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3054" w:rsidRPr="00C916AC" w14:paraId="43A68445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697" w14:textId="77777777" w:rsidR="00833054" w:rsidRPr="00D31F7C" w:rsidRDefault="00833054" w:rsidP="00833054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F0A" w14:textId="41C0F9E6" w:rsidR="00833054" w:rsidRPr="00A54E01" w:rsidRDefault="002A4221" w:rsidP="00833054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="00833054" w:rsidRPr="00A54E01">
              <w:rPr>
                <w:rFonts w:ascii="Times New Roman" w:hAnsi="Times New Roman" w:cs="Times New Roman"/>
                <w:sz w:val="24"/>
                <w:szCs w:val="24"/>
              </w:rPr>
              <w:t xml:space="preserve"> ekonominio naudingumo vertinimo kriterij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="00833054" w:rsidRPr="00A54E01">
              <w:rPr>
                <w:rFonts w:ascii="Times New Roman" w:hAnsi="Times New Roman" w:cs="Times New Roman"/>
                <w:sz w:val="24"/>
                <w:szCs w:val="24"/>
              </w:rPr>
              <w:t xml:space="preserve">, Jūsų nuomone, </w:t>
            </w:r>
            <w:r w:rsidR="00E65628">
              <w:rPr>
                <w:rFonts w:ascii="Times New Roman" w:hAnsi="Times New Roman" w:cs="Times New Roman"/>
                <w:sz w:val="24"/>
                <w:szCs w:val="24"/>
              </w:rPr>
              <w:t>yra aiškūs ir turi pridėtinės vertės</w:t>
            </w:r>
            <w:r w:rsidR="00833054" w:rsidRPr="00A54E0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62C5DDD" w14:textId="7951CDFE" w:rsidR="00833054" w:rsidRPr="00A54E01" w:rsidRDefault="00A86AFD" w:rsidP="00833054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D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reikalavimų)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9643" w14:textId="77777777" w:rsidR="00833054" w:rsidRPr="00C916AC" w:rsidRDefault="00833054" w:rsidP="008330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4205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E04205" w:rsidRPr="00D31F7C" w:rsidRDefault="00E04205" w:rsidP="00E04205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A0FB7A" w:rsidR="00E04205" w:rsidRPr="00B91F63" w:rsidRDefault="00E04205" w:rsidP="00E042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 xml:space="preserve">Kokie specialistai, Jūsų nuomone, turėtų dalyvauti sutarties vykdyme, kad sutartis būtų įvykdyta laiku ir kokybiškai?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Prašome p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agrįst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E04205" w:rsidRPr="00C916AC" w:rsidRDefault="00E04205" w:rsidP="00E042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4205" w:rsidRPr="00C916AC" w14:paraId="4A870355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903" w14:textId="77777777" w:rsidR="00E04205" w:rsidRPr="00D31F7C" w:rsidRDefault="00E04205" w:rsidP="00E04205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034" w14:textId="40DC4EB0" w:rsidR="00E04205" w:rsidRPr="00B91F63" w:rsidRDefault="00E04205" w:rsidP="00E042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Kokią kainodarą ir apmokėjimo už paslaugas tvarką rekomenduotumėte taikyti?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7C1B" w14:textId="77777777" w:rsidR="00E04205" w:rsidRPr="00C916AC" w:rsidRDefault="00E04205" w:rsidP="00E042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4205" w:rsidRPr="00C916AC" w14:paraId="16B3F601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5B7" w14:textId="77777777" w:rsidR="00E04205" w:rsidRPr="00D31F7C" w:rsidRDefault="00E04205" w:rsidP="00E04205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C88" w14:textId="2DC7CF36" w:rsidR="00E04205" w:rsidRPr="00B91F63" w:rsidRDefault="00F50E62" w:rsidP="00E042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0E0">
              <w:rPr>
                <w:rFonts w:ascii="Times New Roman" w:eastAsia="Calibri" w:hAnsi="Times New Roman" w:cs="Times New Roman"/>
                <w:sz w:val="24"/>
                <w:szCs w:val="24"/>
              </w:rPr>
              <w:t>Prašome įvardyti kitą Jūsų nuomone reikšmingą informaciją tinkamam šios paslaugos suteikimui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2916" w14:textId="77777777" w:rsidR="00E04205" w:rsidRPr="00C916AC" w:rsidRDefault="00E04205" w:rsidP="00E042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08619" w14:textId="77777777" w:rsidR="00692B26" w:rsidRDefault="00692B26" w:rsidP="007E6C2C">
      <w:pPr>
        <w:spacing w:after="0" w:line="240" w:lineRule="auto"/>
      </w:pPr>
      <w:r>
        <w:separator/>
      </w:r>
    </w:p>
  </w:endnote>
  <w:endnote w:type="continuationSeparator" w:id="0">
    <w:p w14:paraId="6FD3B101" w14:textId="77777777" w:rsidR="00692B26" w:rsidRDefault="00692B26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8CA6" w14:textId="77777777" w:rsidR="00692B26" w:rsidRDefault="00692B26" w:rsidP="007E6C2C">
      <w:pPr>
        <w:spacing w:after="0" w:line="240" w:lineRule="auto"/>
      </w:pPr>
      <w:r>
        <w:separator/>
      </w:r>
    </w:p>
  </w:footnote>
  <w:footnote w:type="continuationSeparator" w:id="0">
    <w:p w14:paraId="41A0833F" w14:textId="77777777" w:rsidR="00692B26" w:rsidRDefault="00692B26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3DB2"/>
    <w:rsid w:val="0005232D"/>
    <w:rsid w:val="00054584"/>
    <w:rsid w:val="00062BCC"/>
    <w:rsid w:val="00062C4A"/>
    <w:rsid w:val="000649D4"/>
    <w:rsid w:val="0007770F"/>
    <w:rsid w:val="00077F25"/>
    <w:rsid w:val="00091B6C"/>
    <w:rsid w:val="000927B0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11193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0329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5932"/>
    <w:rsid w:val="00206A9F"/>
    <w:rsid w:val="00207E01"/>
    <w:rsid w:val="00210FC0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221"/>
    <w:rsid w:val="002A4A4C"/>
    <w:rsid w:val="002A4E8C"/>
    <w:rsid w:val="002A556F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C77AE"/>
    <w:rsid w:val="002D0475"/>
    <w:rsid w:val="002D53F4"/>
    <w:rsid w:val="002D7452"/>
    <w:rsid w:val="002E05DC"/>
    <w:rsid w:val="002E7166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23549"/>
    <w:rsid w:val="003305F3"/>
    <w:rsid w:val="003422C7"/>
    <w:rsid w:val="003438D3"/>
    <w:rsid w:val="0034425B"/>
    <w:rsid w:val="00344A83"/>
    <w:rsid w:val="00350601"/>
    <w:rsid w:val="0035071A"/>
    <w:rsid w:val="00351163"/>
    <w:rsid w:val="00351966"/>
    <w:rsid w:val="0035378B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06D9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F0813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6C80"/>
    <w:rsid w:val="00547699"/>
    <w:rsid w:val="00547F06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7155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17B1"/>
    <w:rsid w:val="00652007"/>
    <w:rsid w:val="006579D6"/>
    <w:rsid w:val="00660051"/>
    <w:rsid w:val="00662E0F"/>
    <w:rsid w:val="00663E51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2B26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658C"/>
    <w:rsid w:val="007B74F0"/>
    <w:rsid w:val="007C137C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3054"/>
    <w:rsid w:val="00837745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76643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B3BA0"/>
    <w:rsid w:val="008B7776"/>
    <w:rsid w:val="008B790C"/>
    <w:rsid w:val="008C075E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8F7854"/>
    <w:rsid w:val="00901EF8"/>
    <w:rsid w:val="00902F5A"/>
    <w:rsid w:val="00917025"/>
    <w:rsid w:val="00920F88"/>
    <w:rsid w:val="0092232C"/>
    <w:rsid w:val="00925C1E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BCF"/>
    <w:rsid w:val="009A3F98"/>
    <w:rsid w:val="009B0416"/>
    <w:rsid w:val="009B4C63"/>
    <w:rsid w:val="009B6BA3"/>
    <w:rsid w:val="009C0CA4"/>
    <w:rsid w:val="009C4B83"/>
    <w:rsid w:val="009C611B"/>
    <w:rsid w:val="009C783E"/>
    <w:rsid w:val="009D3043"/>
    <w:rsid w:val="009D392E"/>
    <w:rsid w:val="009D5663"/>
    <w:rsid w:val="009D5F6A"/>
    <w:rsid w:val="009D6498"/>
    <w:rsid w:val="009E101F"/>
    <w:rsid w:val="009E356D"/>
    <w:rsid w:val="009E66C0"/>
    <w:rsid w:val="009F71A3"/>
    <w:rsid w:val="009F7FD8"/>
    <w:rsid w:val="00A01B2B"/>
    <w:rsid w:val="00A01DD1"/>
    <w:rsid w:val="00A02631"/>
    <w:rsid w:val="00A04C45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4E01"/>
    <w:rsid w:val="00A56116"/>
    <w:rsid w:val="00A6055F"/>
    <w:rsid w:val="00A62BD1"/>
    <w:rsid w:val="00A6593D"/>
    <w:rsid w:val="00A771D9"/>
    <w:rsid w:val="00A7756D"/>
    <w:rsid w:val="00A800C0"/>
    <w:rsid w:val="00A86AFD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0875"/>
    <w:rsid w:val="00AC36E9"/>
    <w:rsid w:val="00AC632A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4874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32B7"/>
    <w:rsid w:val="00C64562"/>
    <w:rsid w:val="00C6488A"/>
    <w:rsid w:val="00C7117C"/>
    <w:rsid w:val="00C71845"/>
    <w:rsid w:val="00C803BD"/>
    <w:rsid w:val="00C8460D"/>
    <w:rsid w:val="00C8662B"/>
    <w:rsid w:val="00C90505"/>
    <w:rsid w:val="00C916AC"/>
    <w:rsid w:val="00C920C2"/>
    <w:rsid w:val="00C932AD"/>
    <w:rsid w:val="00C95E8C"/>
    <w:rsid w:val="00C96921"/>
    <w:rsid w:val="00CA09DE"/>
    <w:rsid w:val="00CA4B51"/>
    <w:rsid w:val="00CA635A"/>
    <w:rsid w:val="00CA7B15"/>
    <w:rsid w:val="00CB16C1"/>
    <w:rsid w:val="00CB4B33"/>
    <w:rsid w:val="00CC59DF"/>
    <w:rsid w:val="00CC6592"/>
    <w:rsid w:val="00CD28BA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2153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1DE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2008"/>
    <w:rsid w:val="00E04205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5628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060E"/>
    <w:rsid w:val="00EC23CB"/>
    <w:rsid w:val="00EC2760"/>
    <w:rsid w:val="00ED0070"/>
    <w:rsid w:val="00ED0B56"/>
    <w:rsid w:val="00ED27B9"/>
    <w:rsid w:val="00ED29ED"/>
    <w:rsid w:val="00EE08A0"/>
    <w:rsid w:val="00EE1695"/>
    <w:rsid w:val="00EE3A5E"/>
    <w:rsid w:val="00EE4D5A"/>
    <w:rsid w:val="00EE6E6F"/>
    <w:rsid w:val="00EF59D3"/>
    <w:rsid w:val="00EF6E69"/>
    <w:rsid w:val="00F0020F"/>
    <w:rsid w:val="00F02133"/>
    <w:rsid w:val="00F04076"/>
    <w:rsid w:val="00F07BE6"/>
    <w:rsid w:val="00F10A63"/>
    <w:rsid w:val="00F132D4"/>
    <w:rsid w:val="00F23B9B"/>
    <w:rsid w:val="00F24965"/>
    <w:rsid w:val="00F257C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0E62"/>
    <w:rsid w:val="00F5571F"/>
    <w:rsid w:val="00F55EF9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4B7C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39</cp:revision>
  <cp:lastPrinted>2022-08-09T07:41:00Z</cp:lastPrinted>
  <dcterms:created xsi:type="dcterms:W3CDTF">2024-05-13T06:43:00Z</dcterms:created>
  <dcterms:modified xsi:type="dcterms:W3CDTF">2025-05-12T08:38:00Z</dcterms:modified>
  <cp:category/>
</cp:coreProperties>
</file>